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5C9" w14:textId="77777777" w:rsidR="00B55CCC" w:rsidRDefault="00B55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sz w:val="18"/>
          <w:szCs w:val="18"/>
          <w:lang w:val="en-GB"/>
        </w:rPr>
      </w:pPr>
    </w:p>
    <w:p w14:paraId="17886FAC" w14:textId="77777777" w:rsidR="00AB1249" w:rsidRDefault="00AB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sz w:val="32"/>
          <w:szCs w:val="32"/>
          <w:lang w:val="en-GB"/>
        </w:rPr>
      </w:pPr>
    </w:p>
    <w:p w14:paraId="6830D02E" w14:textId="77777777" w:rsidR="00AB1249" w:rsidRDefault="00AB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sz w:val="32"/>
          <w:szCs w:val="32"/>
          <w:lang w:val="en-GB"/>
        </w:rPr>
      </w:pPr>
    </w:p>
    <w:p w14:paraId="33AF657B" w14:textId="77777777" w:rsidR="00C70FC0" w:rsidRPr="00C70FC0" w:rsidRDefault="00513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Echuca Football / Netball Club</w:t>
      </w:r>
    </w:p>
    <w:p w14:paraId="6AD4E152" w14:textId="77777777" w:rsidR="00C70FC0" w:rsidRDefault="00C7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sz w:val="18"/>
          <w:szCs w:val="18"/>
          <w:lang w:val="en-GB"/>
        </w:rPr>
      </w:pPr>
    </w:p>
    <w:p w14:paraId="03D4E521" w14:textId="7668438F" w:rsidR="00B55CCC" w:rsidRPr="00CD62FC" w:rsidRDefault="00AA316C" w:rsidP="00CD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 xml:space="preserve">     </w:t>
      </w:r>
      <w:r w:rsidR="00B55CCC" w:rsidRPr="00CD62FC">
        <w:rPr>
          <w:b/>
          <w:bCs/>
          <w:sz w:val="28"/>
          <w:szCs w:val="28"/>
          <w:lang w:val="en-GB"/>
        </w:rPr>
        <w:t xml:space="preserve">Confidential </w:t>
      </w:r>
      <w:r>
        <w:rPr>
          <w:b/>
          <w:bCs/>
          <w:sz w:val="28"/>
          <w:szCs w:val="28"/>
          <w:lang w:val="en-GB"/>
        </w:rPr>
        <w:t xml:space="preserve">Player </w:t>
      </w:r>
      <w:r w:rsidR="00B55CCC" w:rsidRPr="00CD62FC">
        <w:rPr>
          <w:b/>
          <w:bCs/>
          <w:sz w:val="28"/>
          <w:szCs w:val="28"/>
          <w:lang w:val="en-GB"/>
        </w:rPr>
        <w:t xml:space="preserve">Medical Information </w:t>
      </w:r>
      <w:r w:rsidR="00F47288" w:rsidRPr="00F47288">
        <w:rPr>
          <w:b/>
          <w:bCs/>
          <w:color w:val="FF0000"/>
          <w:sz w:val="28"/>
          <w:szCs w:val="28"/>
          <w:lang w:val="en-GB"/>
        </w:rPr>
        <w:t>2022</w:t>
      </w:r>
    </w:p>
    <w:p w14:paraId="1966CA7A" w14:textId="77777777" w:rsidR="00B55CCC" w:rsidRPr="00CD62FC" w:rsidRDefault="00B55CCC" w:rsidP="00805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i/>
          <w:iCs/>
          <w:sz w:val="28"/>
          <w:szCs w:val="28"/>
          <w:u w:val="single"/>
          <w:lang w:val="en-GB"/>
        </w:rPr>
      </w:pPr>
    </w:p>
    <w:p w14:paraId="17727999" w14:textId="77777777" w:rsidR="00B55CCC" w:rsidRPr="00C70FC0" w:rsidRDefault="00B55CCC" w:rsidP="00925D30">
      <w:pPr>
        <w:tabs>
          <w:tab w:val="left" w:pos="1584"/>
          <w:tab w:val="left" w:leader="dot" w:pos="6336"/>
        </w:tabs>
        <w:spacing w:line="360" w:lineRule="auto"/>
        <w:jc w:val="center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 xml:space="preserve">This information is intended to assist </w:t>
      </w:r>
      <w:r w:rsidR="00AA316C">
        <w:rPr>
          <w:sz w:val="22"/>
          <w:szCs w:val="22"/>
          <w:lang w:val="en-GB"/>
        </w:rPr>
        <w:t xml:space="preserve">EFNC Medical Staff </w:t>
      </w:r>
      <w:r w:rsidRPr="00C70FC0">
        <w:rPr>
          <w:sz w:val="22"/>
          <w:szCs w:val="22"/>
          <w:lang w:val="en-GB"/>
        </w:rPr>
        <w:t xml:space="preserve">in case of any medical emergency with </w:t>
      </w:r>
      <w:r w:rsidR="00CD62FC">
        <w:rPr>
          <w:sz w:val="22"/>
          <w:szCs w:val="22"/>
          <w:lang w:val="en-GB"/>
        </w:rPr>
        <w:t xml:space="preserve">you / </w:t>
      </w:r>
      <w:r w:rsidRPr="00C70FC0">
        <w:rPr>
          <w:sz w:val="22"/>
          <w:szCs w:val="22"/>
          <w:lang w:val="en-GB"/>
        </w:rPr>
        <w:t>your child.</w:t>
      </w:r>
    </w:p>
    <w:p w14:paraId="1DAF9CCE" w14:textId="77777777" w:rsidR="00B55CCC" w:rsidRPr="00C70FC0" w:rsidRDefault="00B55CCC">
      <w:pPr>
        <w:tabs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Name: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751F437B" w14:textId="77777777" w:rsidR="00B55CCC" w:rsidRPr="00C70FC0" w:rsidRDefault="00B55CCC">
      <w:pPr>
        <w:tabs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Date of Birth:</w:t>
      </w:r>
      <w:r w:rsidR="00CE6D3D">
        <w:rPr>
          <w:sz w:val="22"/>
          <w:szCs w:val="22"/>
          <w:lang w:val="en-GB"/>
        </w:rPr>
        <w:t xml:space="preserve"> ........................ </w:t>
      </w:r>
    </w:p>
    <w:p w14:paraId="4B6CABCF" w14:textId="77777777" w:rsidR="00B55CCC" w:rsidRPr="00C70FC0" w:rsidRDefault="00B55CCC">
      <w:pPr>
        <w:tabs>
          <w:tab w:val="left" w:leader="dot" w:pos="1584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Parent's/Guardian's Full Name: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23081438" w14:textId="77777777" w:rsidR="00B55CCC" w:rsidRPr="00C70FC0" w:rsidRDefault="00B55CCC">
      <w:pPr>
        <w:tabs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Address: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07FC7107" w14:textId="77777777" w:rsidR="00B55CCC" w:rsidRPr="00C70FC0" w:rsidRDefault="00B55CCC">
      <w:pPr>
        <w:tabs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  <w:t>Postcode:</w:t>
      </w:r>
      <w:r w:rsidRPr="00C70FC0">
        <w:rPr>
          <w:sz w:val="22"/>
          <w:szCs w:val="22"/>
          <w:lang w:val="en-GB"/>
        </w:rPr>
        <w:tab/>
      </w:r>
    </w:p>
    <w:p w14:paraId="7A88D45C" w14:textId="77777777" w:rsidR="00B55CCC" w:rsidRPr="00C70FC0" w:rsidRDefault="00B55CCC">
      <w:pPr>
        <w:tabs>
          <w:tab w:val="left" w:pos="1584"/>
          <w:tab w:val="lef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Emergency Telephone:</w:t>
      </w:r>
    </w:p>
    <w:p w14:paraId="6E47BDD0" w14:textId="77777777" w:rsidR="00B55CCC" w:rsidRPr="00C70FC0" w:rsidRDefault="00B55CCC">
      <w:pPr>
        <w:tabs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After Hours: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  <w:t>Business Hours:</w:t>
      </w:r>
      <w:r w:rsidRPr="00C70FC0">
        <w:rPr>
          <w:sz w:val="22"/>
          <w:szCs w:val="22"/>
          <w:lang w:val="en-GB"/>
        </w:rPr>
        <w:tab/>
      </w:r>
    </w:p>
    <w:p w14:paraId="5149C015" w14:textId="77777777" w:rsidR="00B55CCC" w:rsidRPr="00C70FC0" w:rsidRDefault="00B55CCC">
      <w:pPr>
        <w:tabs>
          <w:tab w:val="left" w:leader="dot" w:pos="1584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Name and Address of Family Doctor: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155AD8A6" w14:textId="77777777" w:rsidR="00B55CCC" w:rsidRPr="00C70FC0" w:rsidRDefault="00B55CCC">
      <w:pPr>
        <w:tabs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Medicare No:</w:t>
      </w:r>
      <w:r w:rsidRPr="00C70FC0">
        <w:rPr>
          <w:sz w:val="22"/>
          <w:szCs w:val="22"/>
          <w:lang w:val="en-GB"/>
        </w:rPr>
        <w:tab/>
      </w:r>
    </w:p>
    <w:p w14:paraId="593604D0" w14:textId="77777777" w:rsidR="00B55CCC" w:rsidRDefault="00B55CCC">
      <w:pPr>
        <w:tabs>
          <w:tab w:val="left" w:leader="dot" w:pos="1584"/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Medical/Hospital Insurance Fund: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  <w:t>Contribution No:</w:t>
      </w:r>
      <w:r w:rsidRPr="00C70FC0">
        <w:rPr>
          <w:sz w:val="22"/>
          <w:szCs w:val="22"/>
          <w:lang w:val="en-GB"/>
        </w:rPr>
        <w:tab/>
      </w:r>
    </w:p>
    <w:p w14:paraId="0863755C" w14:textId="27AEB06E" w:rsidR="00513754" w:rsidRDefault="00096726">
      <w:pPr>
        <w:tabs>
          <w:tab w:val="left" w:leader="dot" w:pos="1584"/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513754">
        <w:rPr>
          <w:sz w:val="22"/>
          <w:szCs w:val="22"/>
          <w:lang w:val="en-GB"/>
        </w:rPr>
        <w:t>Ambulance Cover</w:t>
      </w:r>
      <w:r w:rsidR="00F83769">
        <w:rPr>
          <w:sz w:val="22"/>
          <w:szCs w:val="22"/>
          <w:lang w:val="en-GB"/>
        </w:rPr>
        <w:t xml:space="preserve"> in </w:t>
      </w:r>
      <w:r w:rsidR="00F47288" w:rsidRPr="00F47288">
        <w:rPr>
          <w:color w:val="FF0000"/>
          <w:sz w:val="22"/>
          <w:szCs w:val="22"/>
          <w:lang w:val="en-GB"/>
        </w:rPr>
        <w:t>2022</w:t>
      </w:r>
      <w:r w:rsidR="00D54CB1">
        <w:rPr>
          <w:sz w:val="22"/>
          <w:szCs w:val="22"/>
          <w:lang w:val="en-GB"/>
        </w:rPr>
        <w:t xml:space="preserve"> Football Season</w:t>
      </w:r>
      <w:r w:rsidR="00513754">
        <w:rPr>
          <w:sz w:val="22"/>
          <w:szCs w:val="22"/>
          <w:lang w:val="en-GB"/>
        </w:rPr>
        <w:t xml:space="preserve"> - Yes/No</w:t>
      </w:r>
    </w:p>
    <w:p w14:paraId="6A99FD12" w14:textId="77777777" w:rsidR="00096726" w:rsidRPr="00096726" w:rsidRDefault="00096726" w:rsidP="00096726">
      <w:pPr>
        <w:tabs>
          <w:tab w:val="left" w:pos="567"/>
        </w:tabs>
        <w:rPr>
          <w:sz w:val="22"/>
          <w:szCs w:val="22"/>
        </w:rPr>
      </w:pPr>
      <w:r w:rsidRPr="00096726">
        <w:rPr>
          <w:sz w:val="22"/>
          <w:szCs w:val="22"/>
        </w:rPr>
        <w:t xml:space="preserve">Please tick if </w:t>
      </w:r>
      <w:r w:rsidR="009072A4">
        <w:rPr>
          <w:sz w:val="22"/>
          <w:szCs w:val="22"/>
        </w:rPr>
        <w:t xml:space="preserve">you / </w:t>
      </w:r>
      <w:r w:rsidRPr="00096726">
        <w:rPr>
          <w:sz w:val="22"/>
          <w:szCs w:val="22"/>
        </w:rPr>
        <w:t>your child suffers any of the following: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890"/>
        <w:gridCol w:w="1608"/>
        <w:gridCol w:w="2296"/>
      </w:tblGrid>
      <w:tr w:rsidR="00096726" w:rsidRPr="00096726" w14:paraId="277C2945" w14:textId="77777777" w:rsidTr="002C12F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8E93A6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allergies</w:t>
            </w:r>
          </w:p>
          <w:p w14:paraId="68C327A9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anaphylaxis</w:t>
            </w:r>
          </w:p>
          <w:p w14:paraId="21D56EDD" w14:textId="77777777" w:rsid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asthma</w:t>
            </w:r>
          </w:p>
          <w:p w14:paraId="140AE06A" w14:textId="77777777" w:rsidR="00096726" w:rsidRPr="00096726" w:rsidRDefault="00096726" w:rsidP="00D55844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500AF8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blood pressure</w:t>
            </w:r>
          </w:p>
          <w:p w14:paraId="19C17203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diabetes</w:t>
            </w:r>
          </w:p>
          <w:p w14:paraId="2D3F8D1F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eczema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15B0A9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epilepsy</w:t>
            </w:r>
          </w:p>
          <w:p w14:paraId="2D2743F9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fainting</w:t>
            </w:r>
          </w:p>
          <w:p w14:paraId="5667759B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fits or blackouts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A17A674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</w:t>
            </w:r>
            <w:proofErr w:type="spellStart"/>
            <w:r w:rsidRPr="00096726">
              <w:rPr>
                <w:sz w:val="22"/>
                <w:szCs w:val="22"/>
              </w:rPr>
              <w:t>hayfever</w:t>
            </w:r>
            <w:proofErr w:type="spellEnd"/>
          </w:p>
          <w:p w14:paraId="5859A69A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headaches</w:t>
            </w:r>
          </w:p>
          <w:p w14:paraId="02594275" w14:textId="77777777" w:rsidR="00096726" w:rsidRPr="00096726" w:rsidRDefault="00096726" w:rsidP="00D55844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="00D55844">
              <w:rPr>
                <w:sz w:val="22"/>
                <w:szCs w:val="22"/>
              </w:rPr>
              <w:t xml:space="preserve"> heart issue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557342F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nose bleeds</w:t>
            </w:r>
          </w:p>
          <w:p w14:paraId="6D79B2F6" w14:textId="77777777" w:rsidR="00096726" w:rsidRPr="00096726" w:rsidRDefault="00096726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reaction to drugs</w:t>
            </w:r>
          </w:p>
          <w:p w14:paraId="70D36793" w14:textId="77777777" w:rsidR="00096726" w:rsidRPr="00096726" w:rsidRDefault="00096726" w:rsidP="002C12F6">
            <w:pPr>
              <w:tabs>
                <w:tab w:val="right" w:pos="567"/>
                <w:tab w:val="left" w:leader="dot" w:pos="9072"/>
              </w:tabs>
              <w:ind w:right="-250"/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Pr="00096726">
              <w:rPr>
                <w:sz w:val="22"/>
                <w:szCs w:val="22"/>
              </w:rPr>
              <w:t xml:space="preserve"> sight/hearing problems</w:t>
            </w:r>
          </w:p>
          <w:p w14:paraId="793954EE" w14:textId="77777777" w:rsidR="00096726" w:rsidRPr="00096726" w:rsidRDefault="00096726" w:rsidP="00D55844">
            <w:pPr>
              <w:tabs>
                <w:tab w:val="right" w:pos="567"/>
                <w:tab w:val="left" w:leader="dot" w:pos="9072"/>
              </w:tabs>
              <w:ind w:right="-250"/>
              <w:rPr>
                <w:sz w:val="22"/>
                <w:szCs w:val="22"/>
              </w:rPr>
            </w:pPr>
            <w:r w:rsidRPr="00096726">
              <w:rPr>
                <w:sz w:val="22"/>
                <w:szCs w:val="22"/>
              </w:rPr>
              <w:sym w:font="Wingdings" w:char="F06F"/>
            </w:r>
            <w:r w:rsidR="00D55844">
              <w:rPr>
                <w:sz w:val="22"/>
                <w:szCs w:val="22"/>
              </w:rPr>
              <w:t xml:space="preserve"> </w:t>
            </w:r>
            <w:proofErr w:type="gramStart"/>
            <w:r w:rsidR="00D55844">
              <w:rPr>
                <w:sz w:val="22"/>
                <w:szCs w:val="22"/>
              </w:rPr>
              <w:t>Other .</w:t>
            </w:r>
            <w:proofErr w:type="gramEnd"/>
            <w:r w:rsidR="00D55844">
              <w:rPr>
                <w:sz w:val="22"/>
                <w:szCs w:val="22"/>
              </w:rPr>
              <w:t>……………</w:t>
            </w:r>
            <w:r w:rsidR="00CD62FC">
              <w:rPr>
                <w:sz w:val="22"/>
                <w:szCs w:val="22"/>
              </w:rPr>
              <w:t>..</w:t>
            </w:r>
            <w:r w:rsidR="00D55844">
              <w:rPr>
                <w:sz w:val="22"/>
                <w:szCs w:val="22"/>
              </w:rPr>
              <w:t>…</w:t>
            </w:r>
          </w:p>
        </w:tc>
      </w:tr>
      <w:tr w:rsidR="001E0941" w:rsidRPr="00096726" w14:paraId="4DBFEEA2" w14:textId="77777777" w:rsidTr="002C12F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480AD0" w14:textId="77777777" w:rsidR="001E0941" w:rsidRPr="00096726" w:rsidRDefault="001E0941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D3CA18" w14:textId="77777777" w:rsidR="001E0941" w:rsidRPr="00096726" w:rsidRDefault="001E0941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FCD037" w14:textId="77777777" w:rsidR="001E0941" w:rsidRPr="00096726" w:rsidRDefault="001E0941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3CC8B20" w14:textId="77777777" w:rsidR="001E0941" w:rsidRPr="00096726" w:rsidRDefault="001E0941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902067F" w14:textId="77777777" w:rsidR="001E0941" w:rsidRPr="00096726" w:rsidRDefault="001E0941" w:rsidP="002C12F6">
            <w:pPr>
              <w:tabs>
                <w:tab w:val="left" w:pos="567"/>
                <w:tab w:val="left" w:leader="dot" w:pos="9072"/>
              </w:tabs>
              <w:rPr>
                <w:sz w:val="22"/>
                <w:szCs w:val="22"/>
              </w:rPr>
            </w:pPr>
          </w:p>
        </w:tc>
      </w:tr>
    </w:tbl>
    <w:p w14:paraId="5732950B" w14:textId="77777777" w:rsidR="009072A4" w:rsidRPr="009072A4" w:rsidRDefault="009072A4">
      <w:pPr>
        <w:tabs>
          <w:tab w:val="left" w:pos="1584"/>
          <w:tab w:val="left" w:pos="4464"/>
          <w:tab w:val="left" w:pos="6768"/>
          <w:tab w:val="left" w:pos="9072"/>
        </w:tabs>
        <w:spacing w:line="360" w:lineRule="auto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Concussion: </w:t>
      </w:r>
      <w:r w:rsidRPr="009072A4">
        <w:rPr>
          <w:bCs/>
          <w:sz w:val="22"/>
          <w:szCs w:val="22"/>
          <w:lang w:val="en-GB"/>
        </w:rPr>
        <w:t>How many times ha</w:t>
      </w:r>
      <w:r w:rsidR="00CD62FC">
        <w:rPr>
          <w:bCs/>
          <w:sz w:val="22"/>
          <w:szCs w:val="22"/>
          <w:lang w:val="en-GB"/>
        </w:rPr>
        <w:t xml:space="preserve">ve you / </w:t>
      </w:r>
      <w:r>
        <w:rPr>
          <w:bCs/>
          <w:sz w:val="22"/>
          <w:szCs w:val="22"/>
          <w:lang w:val="en-GB"/>
        </w:rPr>
        <w:t>your child suffered a concussion?</w:t>
      </w:r>
      <w:r w:rsidR="001E0941">
        <w:rPr>
          <w:bCs/>
          <w:sz w:val="22"/>
          <w:szCs w:val="22"/>
          <w:lang w:val="en-GB"/>
        </w:rPr>
        <w:t xml:space="preserve"> .........................................................</w:t>
      </w:r>
    </w:p>
    <w:p w14:paraId="4A8C98D1" w14:textId="77777777" w:rsidR="00B55CCC" w:rsidRPr="00C70FC0" w:rsidRDefault="00B55CCC">
      <w:pPr>
        <w:tabs>
          <w:tab w:val="left" w:pos="1584"/>
          <w:tab w:val="left" w:pos="4464"/>
          <w:tab w:val="left" w:pos="6768"/>
          <w:tab w:val="left" w:pos="9072"/>
        </w:tabs>
        <w:spacing w:line="360" w:lineRule="auto"/>
        <w:rPr>
          <w:b/>
          <w:bCs/>
          <w:sz w:val="22"/>
          <w:szCs w:val="22"/>
          <w:lang w:val="en-GB"/>
        </w:rPr>
      </w:pPr>
      <w:r w:rsidRPr="00C70FC0">
        <w:rPr>
          <w:b/>
          <w:bCs/>
          <w:sz w:val="22"/>
          <w:szCs w:val="22"/>
          <w:lang w:val="en-GB"/>
        </w:rPr>
        <w:t>Allergies to:</w:t>
      </w:r>
    </w:p>
    <w:p w14:paraId="0ECF7141" w14:textId="77777777" w:rsidR="00B55CCC" w:rsidRPr="00C70FC0" w:rsidRDefault="00B55CCC">
      <w:pPr>
        <w:tabs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Penicillin: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  <w:t>Other drugs:</w:t>
      </w:r>
      <w:r w:rsidRPr="00C70FC0">
        <w:rPr>
          <w:sz w:val="22"/>
          <w:szCs w:val="22"/>
          <w:lang w:val="en-GB"/>
        </w:rPr>
        <w:tab/>
      </w:r>
    </w:p>
    <w:p w14:paraId="47389099" w14:textId="77777777" w:rsidR="00B55CCC" w:rsidRPr="00C70FC0" w:rsidRDefault="00B55CCC">
      <w:pPr>
        <w:tabs>
          <w:tab w:val="left" w:leader="dot" w:pos="4820"/>
          <w:tab w:val="left" w:pos="5529"/>
          <w:tab w:val="left" w:leader="dot" w:pos="10065"/>
        </w:tabs>
        <w:spacing w:line="360" w:lineRule="auto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Any foods: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  <w:t>Other:</w:t>
      </w:r>
      <w:r w:rsidRPr="00C70FC0">
        <w:rPr>
          <w:sz w:val="22"/>
          <w:szCs w:val="22"/>
          <w:lang w:val="en-GB"/>
        </w:rPr>
        <w:tab/>
      </w:r>
    </w:p>
    <w:p w14:paraId="60100A15" w14:textId="77777777" w:rsidR="00B55CCC" w:rsidRPr="00C70FC0" w:rsidRDefault="00B55CCC">
      <w:pPr>
        <w:tabs>
          <w:tab w:val="left" w:leader="dot" w:pos="1584"/>
          <w:tab w:val="left" w:leader="dot" w:pos="10065"/>
        </w:tabs>
        <w:outlineLvl w:val="0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What special care is recommended?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625FB2ED" w14:textId="77777777" w:rsidR="00B55CCC" w:rsidRPr="00C70FC0" w:rsidRDefault="00B55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</w:p>
    <w:p w14:paraId="0C600C23" w14:textId="77777777" w:rsidR="00B55CCC" w:rsidRPr="00C70FC0" w:rsidRDefault="00B55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sz w:val="22"/>
          <w:szCs w:val="22"/>
          <w:lang w:val="en-GB"/>
        </w:rPr>
      </w:pPr>
      <w:r w:rsidRPr="00C70FC0">
        <w:rPr>
          <w:b/>
          <w:bCs/>
          <w:sz w:val="22"/>
          <w:szCs w:val="22"/>
          <w:lang w:val="en-GB"/>
        </w:rPr>
        <w:t xml:space="preserve">Tablets and Medicines </w:t>
      </w:r>
      <w:r w:rsidR="00CD62FC">
        <w:rPr>
          <w:b/>
          <w:bCs/>
          <w:sz w:val="22"/>
          <w:szCs w:val="22"/>
          <w:lang w:val="en-GB"/>
        </w:rPr>
        <w:t>–</w:t>
      </w:r>
      <w:r w:rsidRPr="00C70FC0">
        <w:rPr>
          <w:b/>
          <w:bCs/>
          <w:sz w:val="22"/>
          <w:szCs w:val="22"/>
          <w:lang w:val="en-GB"/>
        </w:rPr>
        <w:t xml:space="preserve"> </w:t>
      </w:r>
      <w:r w:rsidR="00CD62FC">
        <w:rPr>
          <w:sz w:val="22"/>
          <w:szCs w:val="22"/>
          <w:lang w:val="en-GB"/>
        </w:rPr>
        <w:t>Are you /</w:t>
      </w:r>
      <w:r w:rsidRPr="00C70FC0">
        <w:rPr>
          <w:sz w:val="22"/>
          <w:szCs w:val="22"/>
          <w:lang w:val="en-GB"/>
        </w:rPr>
        <w:t xml:space="preserve"> your child presently taking tablets and/or medicine?  YES/NO </w:t>
      </w:r>
    </w:p>
    <w:p w14:paraId="5BBE4C9E" w14:textId="77777777" w:rsidR="00B55CCC" w:rsidRPr="00C70FC0" w:rsidRDefault="00B55CCC">
      <w:pPr>
        <w:tabs>
          <w:tab w:val="left" w:leader="dot" w:pos="1584"/>
          <w:tab w:val="left" w:leader="dot" w:pos="10065"/>
        </w:tabs>
        <w:spacing w:line="360" w:lineRule="auto"/>
        <w:outlineLvl w:val="0"/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IF YES, please state name of medication, dosage etc</w:t>
      </w: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2E8E2231" w14:textId="77777777" w:rsidR="00B55CCC" w:rsidRPr="00C70FC0" w:rsidRDefault="00B55CCC">
      <w:pPr>
        <w:tabs>
          <w:tab w:val="left" w:leader="dot" w:pos="10065"/>
        </w:tabs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ab/>
      </w:r>
      <w:r w:rsidRPr="00C70FC0">
        <w:rPr>
          <w:sz w:val="22"/>
          <w:szCs w:val="22"/>
          <w:lang w:val="en-GB"/>
        </w:rPr>
        <w:tab/>
      </w:r>
    </w:p>
    <w:p w14:paraId="1DC26EA5" w14:textId="77777777" w:rsidR="00B55CCC" w:rsidRPr="00C70FC0" w:rsidRDefault="00B55CC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</w:p>
    <w:p w14:paraId="471B764D" w14:textId="77777777" w:rsidR="00805FBC" w:rsidRPr="00C70FC0" w:rsidRDefault="00805F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>We require specific permission to administer medication for headaches or other pain.  (</w:t>
      </w:r>
      <w:proofErr w:type="gramStart"/>
      <w:r w:rsidRPr="00C70FC0">
        <w:rPr>
          <w:sz w:val="22"/>
          <w:szCs w:val="22"/>
          <w:lang w:val="en-GB"/>
        </w:rPr>
        <w:t>e.g.</w:t>
      </w:r>
      <w:proofErr w:type="gramEnd"/>
      <w:r w:rsidRPr="00C70FC0">
        <w:rPr>
          <w:sz w:val="22"/>
          <w:szCs w:val="22"/>
          <w:lang w:val="en-GB"/>
        </w:rPr>
        <w:t xml:space="preserve"> Panadol)  </w:t>
      </w:r>
    </w:p>
    <w:p w14:paraId="039630F5" w14:textId="77777777" w:rsidR="00805FBC" w:rsidRPr="00C70FC0" w:rsidRDefault="00805F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</w:p>
    <w:p w14:paraId="33E0D755" w14:textId="77777777" w:rsidR="00805FBC" w:rsidRPr="00C70FC0" w:rsidRDefault="00805F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  <w:r w:rsidRPr="00C70FC0">
        <w:rPr>
          <w:sz w:val="22"/>
          <w:szCs w:val="22"/>
          <w:lang w:val="en-GB"/>
        </w:rPr>
        <w:t xml:space="preserve">I give permission for my child to be given Panadol at the </w:t>
      </w:r>
      <w:r w:rsidR="00513754">
        <w:rPr>
          <w:sz w:val="22"/>
          <w:szCs w:val="22"/>
          <w:lang w:val="en-GB"/>
        </w:rPr>
        <w:t>trainer’s</w:t>
      </w:r>
      <w:r w:rsidRPr="00C70FC0">
        <w:rPr>
          <w:sz w:val="22"/>
          <w:szCs w:val="22"/>
          <w:lang w:val="en-GB"/>
        </w:rPr>
        <w:t xml:space="preserve"> discretion and in accordance with the instructions on the package.</w:t>
      </w:r>
    </w:p>
    <w:p w14:paraId="53B1B7C9" w14:textId="77777777" w:rsidR="00DC21E6" w:rsidRPr="00C70FC0" w:rsidRDefault="0059529C" w:rsidP="00DC21E6">
      <w:pPr>
        <w:tabs>
          <w:tab w:val="left" w:pos="288"/>
          <w:tab w:val="left" w:pos="720"/>
          <w:tab w:val="left" w:pos="1440"/>
          <w:tab w:val="left" w:pos="20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A5A4" wp14:editId="3164775F">
                <wp:simplePos x="0" y="0"/>
                <wp:positionH relativeFrom="column">
                  <wp:posOffset>3510915</wp:posOffset>
                </wp:positionH>
                <wp:positionV relativeFrom="paragraph">
                  <wp:posOffset>128905</wp:posOffset>
                </wp:positionV>
                <wp:extent cx="2057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CBB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10.15pt" to="43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43579" wp14:editId="31C46B7A">
                <wp:simplePos x="0" y="0"/>
                <wp:positionH relativeFrom="column">
                  <wp:posOffset>462915</wp:posOffset>
                </wp:positionH>
                <wp:positionV relativeFrom="paragraph">
                  <wp:posOffset>128905</wp:posOffset>
                </wp:positionV>
                <wp:extent cx="2057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87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0.15pt" to="19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"/>
            </w:pict>
          </mc:Fallback>
        </mc:AlternateContent>
      </w:r>
      <w:r w:rsidR="00925D30" w:rsidRPr="00C70FC0">
        <w:rPr>
          <w:sz w:val="22"/>
          <w:szCs w:val="22"/>
          <w:lang w:val="en-GB"/>
        </w:rPr>
        <w:t>Signed:</w:t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</w:r>
      <w:r w:rsidR="00DC21E6" w:rsidRPr="00C70FC0">
        <w:rPr>
          <w:sz w:val="22"/>
          <w:szCs w:val="22"/>
          <w:lang w:val="en-GB"/>
        </w:rPr>
        <w:tab/>
        <w:t xml:space="preserve">Date:   </w:t>
      </w:r>
    </w:p>
    <w:p w14:paraId="63E4870A" w14:textId="77777777" w:rsidR="00805FBC" w:rsidRPr="00C70FC0" w:rsidRDefault="00805F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lang w:val="en-GB"/>
        </w:rPr>
      </w:pPr>
    </w:p>
    <w:p w14:paraId="511D6F7C" w14:textId="77777777" w:rsidR="005F231F" w:rsidRDefault="005F231F" w:rsidP="00DC21E6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line="360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Consent to Medical Attention</w:t>
      </w:r>
    </w:p>
    <w:p w14:paraId="714AD49E" w14:textId="77777777" w:rsidR="005F231F" w:rsidRPr="005F231F" w:rsidRDefault="005F231F" w:rsidP="00CD62FC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after="240"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In the event of injury or illness to me / my child, while involved in any activity under the control of the Echuca Football Netball </w:t>
      </w:r>
      <w:r w:rsidR="00AA316C">
        <w:rPr>
          <w:bCs/>
          <w:sz w:val="22"/>
          <w:szCs w:val="22"/>
          <w:lang w:val="en-GB"/>
        </w:rPr>
        <w:t>Club, I authorise club officials</w:t>
      </w:r>
      <w:r w:rsidR="00CD62FC">
        <w:rPr>
          <w:bCs/>
          <w:sz w:val="22"/>
          <w:szCs w:val="22"/>
          <w:lang w:val="en-GB"/>
        </w:rPr>
        <w:t xml:space="preserve"> to arrange emergency medical treatment, including Ambulance transfer to hospital</w:t>
      </w:r>
      <w:r w:rsidR="00AA316C">
        <w:rPr>
          <w:bCs/>
          <w:sz w:val="22"/>
          <w:szCs w:val="22"/>
          <w:lang w:val="en-GB"/>
        </w:rPr>
        <w:t>,</w:t>
      </w:r>
      <w:r w:rsidR="00CD62FC">
        <w:rPr>
          <w:bCs/>
          <w:sz w:val="22"/>
          <w:szCs w:val="22"/>
          <w:lang w:val="en-GB"/>
        </w:rPr>
        <w:t xml:space="preserve"> as is deemed necessary by Club Medical </w:t>
      </w:r>
      <w:proofErr w:type="gramStart"/>
      <w:r w:rsidR="00CD62FC">
        <w:rPr>
          <w:bCs/>
          <w:sz w:val="22"/>
          <w:szCs w:val="22"/>
          <w:lang w:val="en-GB"/>
        </w:rPr>
        <w:t xml:space="preserve">Staff </w:t>
      </w:r>
      <w:r w:rsidR="00AA316C">
        <w:rPr>
          <w:bCs/>
          <w:sz w:val="22"/>
          <w:szCs w:val="22"/>
          <w:lang w:val="en-GB"/>
        </w:rPr>
        <w:t>.</w:t>
      </w:r>
      <w:proofErr w:type="gramEnd"/>
      <w:r w:rsidR="00AA316C">
        <w:rPr>
          <w:bCs/>
          <w:sz w:val="22"/>
          <w:szCs w:val="22"/>
          <w:lang w:val="en-GB"/>
        </w:rPr>
        <w:t xml:space="preserve"> This authority is provided</w:t>
      </w:r>
      <w:r w:rsidR="00CD62FC">
        <w:rPr>
          <w:bCs/>
          <w:sz w:val="22"/>
          <w:szCs w:val="22"/>
          <w:lang w:val="en-GB"/>
        </w:rPr>
        <w:t xml:space="preserve"> with the knowledge that I am liable to pay any costs incurred.</w:t>
      </w:r>
      <w:r w:rsidR="00AA316C">
        <w:rPr>
          <w:bCs/>
          <w:sz w:val="22"/>
          <w:szCs w:val="22"/>
          <w:lang w:val="en-GB"/>
        </w:rPr>
        <w:t xml:space="preserve"> </w:t>
      </w:r>
      <w:proofErr w:type="spellStart"/>
      <w:r w:rsidR="00AA316C">
        <w:rPr>
          <w:bCs/>
          <w:sz w:val="22"/>
          <w:szCs w:val="22"/>
          <w:lang w:val="en-GB"/>
        </w:rPr>
        <w:t>E.g</w:t>
      </w:r>
      <w:proofErr w:type="spellEnd"/>
      <w:r w:rsidR="00AA316C">
        <w:rPr>
          <w:bCs/>
          <w:sz w:val="22"/>
          <w:szCs w:val="22"/>
          <w:lang w:val="en-GB"/>
        </w:rPr>
        <w:t xml:space="preserve"> Ambulance costs if not a current Ambulance member</w:t>
      </w:r>
    </w:p>
    <w:p w14:paraId="5ECB92CE" w14:textId="77777777" w:rsidR="00B55CCC" w:rsidRDefault="00CD62FC" w:rsidP="00CD62FC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after="240" w:line="276" w:lineRule="auto"/>
        <w:rPr>
          <w:b/>
          <w:bCs/>
          <w:sz w:val="18"/>
          <w:szCs w:val="18"/>
          <w:lang w:val="en-GB"/>
        </w:rPr>
      </w:pPr>
      <w:proofErr w:type="gramStart"/>
      <w:r>
        <w:rPr>
          <w:b/>
          <w:bCs/>
          <w:sz w:val="22"/>
          <w:szCs w:val="22"/>
          <w:lang w:val="en-GB"/>
        </w:rPr>
        <w:t xml:space="preserve">Signature </w:t>
      </w:r>
      <w:r w:rsidR="00B55CCC" w:rsidRPr="00C70FC0">
        <w:rPr>
          <w:b/>
          <w:bCs/>
          <w:sz w:val="22"/>
          <w:szCs w:val="22"/>
          <w:lang w:val="en-GB"/>
        </w:rPr>
        <w:t>:</w:t>
      </w:r>
      <w:proofErr w:type="gramEnd"/>
      <w:r w:rsidR="00B55CCC" w:rsidRPr="00C70FC0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..................................................................................................         </w:t>
      </w:r>
      <w:r w:rsidR="00B55CCC" w:rsidRPr="00C70FC0">
        <w:rPr>
          <w:b/>
          <w:bCs/>
          <w:sz w:val="22"/>
          <w:szCs w:val="22"/>
          <w:lang w:val="en-GB"/>
        </w:rPr>
        <w:t>Date:</w:t>
      </w:r>
      <w:r w:rsidR="00B55CCC">
        <w:rPr>
          <w:b/>
          <w:bCs/>
          <w:sz w:val="18"/>
          <w:szCs w:val="18"/>
          <w:lang w:val="en-GB"/>
        </w:rPr>
        <w:tab/>
      </w:r>
    </w:p>
    <w:p w14:paraId="42CBC7C5" w14:textId="77777777" w:rsidR="00AE7175" w:rsidRPr="00CD62FC" w:rsidRDefault="00CD62FC" w:rsidP="00CD62FC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after="240" w:line="360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(</w:t>
      </w:r>
      <w:proofErr w:type="gramStart"/>
      <w:r w:rsidRPr="00CD62FC">
        <w:rPr>
          <w:b/>
          <w:bCs/>
          <w:sz w:val="18"/>
          <w:szCs w:val="18"/>
          <w:lang w:val="en-GB"/>
        </w:rPr>
        <w:t>if</w:t>
      </w:r>
      <w:proofErr w:type="gramEnd"/>
      <w:r w:rsidRPr="00CD62FC">
        <w:rPr>
          <w:b/>
          <w:bCs/>
          <w:sz w:val="18"/>
          <w:szCs w:val="18"/>
          <w:lang w:val="en-GB"/>
        </w:rPr>
        <w:t xml:space="preserve"> Under 18, signature of Parent or guardian)</w:t>
      </w:r>
      <w:r>
        <w:rPr>
          <w:bCs/>
          <w:sz w:val="18"/>
          <w:szCs w:val="18"/>
          <w:lang w:val="en-GB"/>
        </w:rPr>
        <w:t xml:space="preserve"> </w:t>
      </w:r>
      <w:r w:rsidRPr="00CD62FC">
        <w:rPr>
          <w:b/>
          <w:bCs/>
          <w:sz w:val="18"/>
          <w:szCs w:val="18"/>
          <w:lang w:val="en-GB"/>
        </w:rPr>
        <w:t>.....................................................................................</w:t>
      </w:r>
      <w:r>
        <w:rPr>
          <w:b/>
          <w:bCs/>
          <w:sz w:val="18"/>
          <w:szCs w:val="18"/>
          <w:lang w:val="en-GB"/>
        </w:rPr>
        <w:t>...............................................................</w:t>
      </w:r>
    </w:p>
    <w:p w14:paraId="1EBBAFBA" w14:textId="77777777" w:rsidR="00AE7175" w:rsidRDefault="00AE7175" w:rsidP="00DC21E6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line="360" w:lineRule="auto"/>
        <w:rPr>
          <w:b/>
          <w:bCs/>
          <w:sz w:val="18"/>
          <w:szCs w:val="18"/>
          <w:lang w:val="en-GB"/>
        </w:rPr>
      </w:pPr>
    </w:p>
    <w:p w14:paraId="21514046" w14:textId="77777777" w:rsidR="00AE7175" w:rsidRDefault="00AE7175" w:rsidP="00DC21E6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line="360" w:lineRule="auto"/>
        <w:rPr>
          <w:b/>
          <w:bCs/>
          <w:sz w:val="18"/>
          <w:szCs w:val="18"/>
          <w:lang w:val="en-GB"/>
        </w:rPr>
      </w:pPr>
    </w:p>
    <w:p w14:paraId="451B7EC4" w14:textId="77777777" w:rsidR="00AE7175" w:rsidRDefault="00AE7175" w:rsidP="00DC21E6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line="360" w:lineRule="auto"/>
        <w:rPr>
          <w:b/>
          <w:bCs/>
          <w:sz w:val="18"/>
          <w:szCs w:val="18"/>
          <w:lang w:val="en-GB"/>
        </w:rPr>
      </w:pPr>
    </w:p>
    <w:p w14:paraId="4ADB0E07" w14:textId="77777777" w:rsidR="00AE7175" w:rsidRDefault="00AE7175" w:rsidP="00DC21E6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line="360" w:lineRule="auto"/>
        <w:rPr>
          <w:b/>
          <w:bCs/>
          <w:sz w:val="18"/>
          <w:szCs w:val="18"/>
          <w:lang w:val="en-GB"/>
        </w:rPr>
      </w:pPr>
    </w:p>
    <w:p w14:paraId="50B600CD" w14:textId="77777777" w:rsidR="00AE7175" w:rsidRPr="00DC21E6" w:rsidRDefault="0059529C" w:rsidP="00DC21E6">
      <w:pPr>
        <w:tabs>
          <w:tab w:val="left" w:leader="dot" w:pos="1584"/>
          <w:tab w:val="left" w:leader="dot" w:pos="4820"/>
          <w:tab w:val="left" w:pos="5670"/>
          <w:tab w:val="left" w:leader="dot" w:pos="10065"/>
        </w:tabs>
        <w:spacing w:line="360" w:lineRule="auto"/>
        <w:rPr>
          <w:b/>
          <w:bCs/>
          <w:sz w:val="18"/>
          <w:szCs w:val="18"/>
          <w:lang w:val="en-GB"/>
        </w:rPr>
      </w:pPr>
      <w:r w:rsidRPr="00AE7175">
        <w:rPr>
          <w:noProof/>
          <w:color w:val="0000FF"/>
          <w:lang w:val="en-AU" w:eastAsia="en-AU"/>
        </w:rPr>
        <w:drawing>
          <wp:inline distT="0" distB="0" distL="0" distR="0" wp14:anchorId="575BFF5C" wp14:editId="7F6056AB">
            <wp:extent cx="6429375" cy="4210050"/>
            <wp:effectExtent l="0" t="0" r="9525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75" w:rsidRPr="00DC21E6" w:rsidSect="00CF56DE">
      <w:footerReference w:type="default" r:id="rId9"/>
      <w:type w:val="continuous"/>
      <w:pgSz w:w="11907" w:h="16840" w:code="9"/>
      <w:pgMar w:top="142" w:right="618" w:bottom="0" w:left="851" w:header="0" w:footer="57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8EEC" w14:textId="77777777" w:rsidR="001F27B0" w:rsidRDefault="001F27B0">
      <w:r>
        <w:separator/>
      </w:r>
    </w:p>
  </w:endnote>
  <w:endnote w:type="continuationSeparator" w:id="0">
    <w:p w14:paraId="2DC98C2F" w14:textId="77777777" w:rsidR="001F27B0" w:rsidRDefault="001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046E" w14:textId="77777777" w:rsidR="002674F4" w:rsidRDefault="002674F4">
    <w:pPr>
      <w:tabs>
        <w:tab w:val="right" w:pos="10490"/>
      </w:tabs>
      <w:rPr>
        <w:sz w:val="18"/>
        <w:szCs w:val="18"/>
        <w:lang w:val="en-GB"/>
      </w:rPr>
    </w:pPr>
    <w:r>
      <w:rPr>
        <w:b/>
        <w:bCs/>
        <w:sz w:val="18"/>
        <w:szCs w:val="18"/>
        <w:lang w:val="en-GB"/>
      </w:rPr>
      <w:tab/>
    </w:r>
  </w:p>
  <w:p w14:paraId="3BE3BF76" w14:textId="77777777" w:rsidR="002674F4" w:rsidRDefault="0026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CB6" w14:textId="77777777" w:rsidR="001F27B0" w:rsidRDefault="001F27B0">
      <w:r>
        <w:separator/>
      </w:r>
    </w:p>
  </w:footnote>
  <w:footnote w:type="continuationSeparator" w:id="0">
    <w:p w14:paraId="40389696" w14:textId="77777777" w:rsidR="001F27B0" w:rsidRDefault="001F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F50D2D"/>
    <w:multiLevelType w:val="hybridMultilevel"/>
    <w:tmpl w:val="6C740A64"/>
    <w:lvl w:ilvl="0" w:tplc="D53AAC26">
      <w:numFmt w:val="bullet"/>
      <w:lvlText w:val=""/>
      <w:legacy w:legacy="1" w:legacySpace="0" w:legacyIndent="565"/>
      <w:lvlJc w:val="left"/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0370"/>
    <w:multiLevelType w:val="hybridMultilevel"/>
    <w:tmpl w:val="18586D80"/>
    <w:lvl w:ilvl="0" w:tplc="D53AAC26">
      <w:numFmt w:val="bullet"/>
      <w:lvlText w:val=""/>
      <w:legacy w:legacy="1" w:legacySpace="0" w:legacyIndent="565"/>
      <w:lvlJc w:val="left"/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864" w:hanging="288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BC"/>
    <w:rsid w:val="000674F0"/>
    <w:rsid w:val="00096726"/>
    <w:rsid w:val="001236B8"/>
    <w:rsid w:val="00192BA5"/>
    <w:rsid w:val="001B7DF1"/>
    <w:rsid w:val="001E0941"/>
    <w:rsid w:val="001F27B0"/>
    <w:rsid w:val="002674F4"/>
    <w:rsid w:val="00290C2B"/>
    <w:rsid w:val="002C12F6"/>
    <w:rsid w:val="002F3E10"/>
    <w:rsid w:val="00305288"/>
    <w:rsid w:val="00327DF8"/>
    <w:rsid w:val="003A0858"/>
    <w:rsid w:val="00436FFD"/>
    <w:rsid w:val="00487B16"/>
    <w:rsid w:val="00513754"/>
    <w:rsid w:val="0059529C"/>
    <w:rsid w:val="00597CD6"/>
    <w:rsid w:val="005C7D0A"/>
    <w:rsid w:val="005D05A0"/>
    <w:rsid w:val="005F231F"/>
    <w:rsid w:val="00611711"/>
    <w:rsid w:val="006459E4"/>
    <w:rsid w:val="00676255"/>
    <w:rsid w:val="00682A62"/>
    <w:rsid w:val="007E4F3D"/>
    <w:rsid w:val="00805FBC"/>
    <w:rsid w:val="00836ED1"/>
    <w:rsid w:val="008C2381"/>
    <w:rsid w:val="009072A4"/>
    <w:rsid w:val="00925394"/>
    <w:rsid w:val="00925D30"/>
    <w:rsid w:val="009D2595"/>
    <w:rsid w:val="00A63924"/>
    <w:rsid w:val="00A95B34"/>
    <w:rsid w:val="00AA316C"/>
    <w:rsid w:val="00AB1249"/>
    <w:rsid w:val="00AE7175"/>
    <w:rsid w:val="00B55CCC"/>
    <w:rsid w:val="00BC7EE3"/>
    <w:rsid w:val="00C70FC0"/>
    <w:rsid w:val="00CC64DC"/>
    <w:rsid w:val="00CD62FC"/>
    <w:rsid w:val="00CE6D3D"/>
    <w:rsid w:val="00CF56DE"/>
    <w:rsid w:val="00D54CB1"/>
    <w:rsid w:val="00D55844"/>
    <w:rsid w:val="00D65DE1"/>
    <w:rsid w:val="00D862CF"/>
    <w:rsid w:val="00DC21E6"/>
    <w:rsid w:val="00E0229D"/>
    <w:rsid w:val="00E36083"/>
    <w:rsid w:val="00E517C7"/>
    <w:rsid w:val="00E867D6"/>
    <w:rsid w:val="00EF2799"/>
    <w:rsid w:val="00EF7910"/>
    <w:rsid w:val="00F47288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97123"/>
  <w14:defaultImageDpi w14:val="0"/>
  <w15:docId w15:val="{8148253D-6E1A-4062-870B-F3710AE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bCs/>
      <w:sz w:val="18"/>
      <w:szCs w:val="1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imvN6O2-PQAhXHm5QKHWZzDJAQjRwIBw&amp;url=http://www.borismassage.com/ClientIntakeForm.htm&amp;psig=AFQjCNFT1VWdwoFNrbiWvdR0JaHbaiCB7A&amp;ust=14812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Information for School Council approved School Excursions.doc</vt:lpstr>
    </vt:vector>
  </TitlesOfParts>
  <Company>DEET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Medical Information for School Council approved School Excursions.doc</dc:title>
  <dc:subject>Confidential Medical Information for School Council approved School Excursions.doc</dc:subject>
  <dc:creator>Josephine Anwin</dc:creator>
  <cp:keywords>Confidential Medical Information for School Council approved School Excursions.doc</cp:keywords>
  <dc:description/>
  <cp:lastModifiedBy>Admin Switched On Electronics</cp:lastModifiedBy>
  <cp:revision>2</cp:revision>
  <cp:lastPrinted>2020-01-30T05:57:00Z</cp:lastPrinted>
  <dcterms:created xsi:type="dcterms:W3CDTF">2022-02-22T04:15:00Z</dcterms:created>
  <dcterms:modified xsi:type="dcterms:W3CDTF">2022-02-22T04:15:00Z</dcterms:modified>
  <cp:category>Confidential Medical Information for School Council approved School Excursions.doc</cp:category>
</cp:coreProperties>
</file>